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3425B" w14:textId="7B11236A" w:rsidR="007414AE" w:rsidRDefault="007414AE" w:rsidP="006F0189">
      <w:r w:rsidRPr="007414AE">
        <w:t>OPTIKERBRANSJEN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e-post: </w:t>
      </w:r>
      <w:hyperlink r:id="rId9" w:history="1">
        <w:r w:rsidRPr="007E7000">
          <w:rPr>
            <w:rStyle w:val="Hyperlink"/>
          </w:rPr>
          <w:t>post@optikerbransjen.no</w:t>
        </w:r>
      </w:hyperlink>
    </w:p>
    <w:p w14:paraId="01E9D2B2" w14:textId="2166EDBB" w:rsidR="007414AE" w:rsidRPr="007414AE" w:rsidRDefault="007414AE" w:rsidP="006F0189">
      <w:r w:rsidRPr="007414AE">
        <w:t xml:space="preserve">Klagenemnden </w:t>
      </w:r>
    </w:p>
    <w:p w14:paraId="10FE171A" w14:textId="7B160FF1" w:rsidR="007414AE" w:rsidRPr="007414AE" w:rsidRDefault="007414AE" w:rsidP="006F0189">
      <w:r w:rsidRPr="007414AE">
        <w:t>Øvre slottsgate 18-20</w:t>
      </w:r>
    </w:p>
    <w:p w14:paraId="64DC4C0C" w14:textId="6899301F" w:rsidR="007414AE" w:rsidRDefault="007414AE" w:rsidP="006F0189">
      <w:r w:rsidRPr="007414AE">
        <w:t>0157 Oslo</w:t>
      </w:r>
    </w:p>
    <w:tbl>
      <w:tblPr>
        <w:tblW w:w="924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46"/>
      </w:tblGrid>
      <w:tr w:rsidR="007414AE" w:rsidRPr="00427BE3" w14:paraId="2B02F10E" w14:textId="77777777" w:rsidTr="006F0189">
        <w:trPr>
          <w:trHeight w:val="553"/>
        </w:trPr>
        <w:tc>
          <w:tcPr>
            <w:tcW w:w="9246" w:type="dxa"/>
            <w:tcBorders>
              <w:top w:val="single" w:sz="4" w:space="0" w:color="auto"/>
            </w:tcBorders>
          </w:tcPr>
          <w:p w14:paraId="5A813CB6" w14:textId="77777777" w:rsidR="007414AE" w:rsidRPr="00427BE3" w:rsidRDefault="007414AE" w:rsidP="006F0189">
            <w:pPr>
              <w:spacing w:before="120" w:after="120"/>
              <w:jc w:val="center"/>
              <w:rPr>
                <w:sz w:val="28"/>
                <w:lang w:val="de-DE"/>
              </w:rPr>
            </w:pPr>
            <w:r w:rsidRPr="00427BE3">
              <w:rPr>
                <w:sz w:val="28"/>
                <w:lang w:val="de-DE"/>
              </w:rPr>
              <w:t>KLAGE</w:t>
            </w:r>
          </w:p>
        </w:tc>
      </w:tr>
      <w:tr w:rsidR="007414AE" w:rsidRPr="00427BE3" w14:paraId="1DD1EBC3" w14:textId="77777777" w:rsidTr="006F0189">
        <w:trPr>
          <w:trHeight w:val="1813"/>
        </w:trPr>
        <w:tc>
          <w:tcPr>
            <w:tcW w:w="9246" w:type="dxa"/>
          </w:tcPr>
          <w:p w14:paraId="2AE65EE2" w14:textId="77777777" w:rsidR="007414AE" w:rsidRPr="00427BE3" w:rsidRDefault="007414AE" w:rsidP="006F0189">
            <w:pPr>
              <w:rPr>
                <w:lang w:val="de-DE"/>
              </w:rPr>
            </w:pPr>
          </w:p>
          <w:p w14:paraId="62D2D1CD" w14:textId="77777777" w:rsidR="007414AE" w:rsidRPr="00427BE3" w:rsidRDefault="007414AE" w:rsidP="006F0189">
            <w:pPr>
              <w:rPr>
                <w:lang w:val="de-DE"/>
              </w:rPr>
            </w:pPr>
            <w:proofErr w:type="spellStart"/>
            <w:r w:rsidRPr="00427BE3">
              <w:rPr>
                <w:lang w:val="de-DE"/>
              </w:rPr>
              <w:t>Klagers</w:t>
            </w:r>
            <w:proofErr w:type="spellEnd"/>
            <w:r w:rsidRPr="00427BE3">
              <w:rPr>
                <w:lang w:val="de-DE"/>
              </w:rPr>
              <w:t xml:space="preserve"> navn:</w:t>
            </w:r>
            <w:r w:rsidRPr="00427BE3">
              <w:rPr>
                <w:lang w:val="de-DE"/>
              </w:rPr>
              <w:tab/>
              <w:t xml:space="preserve">................................................................. </w:t>
            </w:r>
            <w:proofErr w:type="spellStart"/>
            <w:r w:rsidRPr="00427BE3">
              <w:rPr>
                <w:lang w:val="de-DE"/>
              </w:rPr>
              <w:t>Født</w:t>
            </w:r>
            <w:proofErr w:type="spellEnd"/>
            <w:r w:rsidRPr="00427BE3">
              <w:rPr>
                <w:lang w:val="de-DE"/>
              </w:rPr>
              <w:t>: .................................................</w:t>
            </w:r>
          </w:p>
          <w:p w14:paraId="4CC78D2C" w14:textId="77777777" w:rsidR="007414AE" w:rsidRPr="00427BE3" w:rsidRDefault="007414AE" w:rsidP="006F0189">
            <w:pPr>
              <w:rPr>
                <w:lang w:val="de-DE"/>
              </w:rPr>
            </w:pPr>
          </w:p>
          <w:p w14:paraId="1E7FB9D0" w14:textId="77777777" w:rsidR="007414AE" w:rsidRPr="00427BE3" w:rsidRDefault="007414AE" w:rsidP="006F0189">
            <w:pPr>
              <w:rPr>
                <w:lang w:val="de-DE"/>
              </w:rPr>
            </w:pPr>
            <w:r w:rsidRPr="00427BE3">
              <w:rPr>
                <w:lang w:val="de-DE"/>
              </w:rPr>
              <w:t>Postadresse: ..............................................................................................................................</w:t>
            </w:r>
          </w:p>
          <w:p w14:paraId="25081876" w14:textId="77777777" w:rsidR="007414AE" w:rsidRPr="00427BE3" w:rsidRDefault="007414AE" w:rsidP="006F0189">
            <w:pPr>
              <w:rPr>
                <w:lang w:val="de-DE"/>
              </w:rPr>
            </w:pPr>
          </w:p>
          <w:p w14:paraId="6FA81246" w14:textId="5F5EB2A6" w:rsidR="007414AE" w:rsidRPr="00427BE3" w:rsidRDefault="007414AE" w:rsidP="006F0189">
            <w:pPr>
              <w:rPr>
                <w:lang w:val="de-DE"/>
              </w:rPr>
            </w:pPr>
            <w:r w:rsidRPr="00427BE3">
              <w:rPr>
                <w:lang w:val="de-DE"/>
              </w:rPr>
              <w:t xml:space="preserve">Telefon </w:t>
            </w:r>
            <w:proofErr w:type="spellStart"/>
            <w:r w:rsidRPr="00427BE3">
              <w:rPr>
                <w:lang w:val="de-DE"/>
              </w:rPr>
              <w:t>dagtid</w:t>
            </w:r>
            <w:proofErr w:type="spellEnd"/>
            <w:r w:rsidRPr="00427BE3">
              <w:rPr>
                <w:lang w:val="de-DE"/>
              </w:rPr>
              <w:t>: ........................................... E-post: ...................................................................</w:t>
            </w:r>
          </w:p>
        </w:tc>
      </w:tr>
      <w:tr w:rsidR="007414AE" w:rsidRPr="00427BE3" w14:paraId="2738DA68" w14:textId="77777777" w:rsidTr="006F0189">
        <w:trPr>
          <w:trHeight w:val="1293"/>
        </w:trPr>
        <w:tc>
          <w:tcPr>
            <w:tcW w:w="9246" w:type="dxa"/>
          </w:tcPr>
          <w:p w14:paraId="194E53B6" w14:textId="77777777" w:rsidR="007414AE" w:rsidRPr="00427BE3" w:rsidRDefault="007414AE" w:rsidP="006F0189">
            <w:pPr>
              <w:rPr>
                <w:lang w:val="de-DE"/>
              </w:rPr>
            </w:pPr>
          </w:p>
          <w:p w14:paraId="6CEE259C" w14:textId="77777777" w:rsidR="007414AE" w:rsidRPr="00427BE3" w:rsidRDefault="007414AE" w:rsidP="006F0189">
            <w:pPr>
              <w:rPr>
                <w:lang w:val="de-DE"/>
              </w:rPr>
            </w:pPr>
            <w:r w:rsidRPr="00427BE3">
              <w:rPr>
                <w:lang w:val="de-DE"/>
              </w:rPr>
              <w:t xml:space="preserve">Klagen </w:t>
            </w:r>
            <w:proofErr w:type="spellStart"/>
            <w:r w:rsidRPr="00427BE3">
              <w:rPr>
                <w:lang w:val="de-DE"/>
              </w:rPr>
              <w:t>gjelder</w:t>
            </w:r>
            <w:proofErr w:type="spellEnd"/>
            <w:r w:rsidRPr="00427BE3">
              <w:rPr>
                <w:lang w:val="de-DE"/>
              </w:rPr>
              <w:t xml:space="preserve"> (</w:t>
            </w:r>
            <w:proofErr w:type="spellStart"/>
            <w:r w:rsidRPr="00427BE3">
              <w:rPr>
                <w:lang w:val="de-DE"/>
              </w:rPr>
              <w:t>firmanavn</w:t>
            </w:r>
            <w:proofErr w:type="spellEnd"/>
            <w:r w:rsidRPr="00427BE3">
              <w:rPr>
                <w:lang w:val="de-DE"/>
              </w:rPr>
              <w:t>): ........................................................................................................</w:t>
            </w:r>
          </w:p>
          <w:p w14:paraId="0725D03B" w14:textId="77777777" w:rsidR="007414AE" w:rsidRPr="00427BE3" w:rsidRDefault="007414AE" w:rsidP="006F0189">
            <w:pPr>
              <w:rPr>
                <w:lang w:val="de-DE"/>
              </w:rPr>
            </w:pPr>
          </w:p>
          <w:p w14:paraId="5A8E7C06" w14:textId="4E8F0279" w:rsidR="007414AE" w:rsidRPr="00427BE3" w:rsidRDefault="007414AE" w:rsidP="006F0189">
            <w:pPr>
              <w:rPr>
                <w:lang w:val="de-DE"/>
              </w:rPr>
            </w:pPr>
            <w:r w:rsidRPr="00427BE3">
              <w:rPr>
                <w:lang w:val="de-DE"/>
              </w:rPr>
              <w:t>Adresse: .....................................................................................................................................</w:t>
            </w:r>
          </w:p>
        </w:tc>
      </w:tr>
      <w:tr w:rsidR="007414AE" w:rsidRPr="00427BE3" w14:paraId="2FDD78AF" w14:textId="77777777" w:rsidTr="006F0189">
        <w:trPr>
          <w:trHeight w:val="2136"/>
        </w:trPr>
        <w:tc>
          <w:tcPr>
            <w:tcW w:w="9246" w:type="dxa"/>
          </w:tcPr>
          <w:p w14:paraId="4B1F94A8" w14:textId="77777777" w:rsidR="007414AE" w:rsidRPr="00427BE3" w:rsidRDefault="007414AE" w:rsidP="006F0189">
            <w:proofErr w:type="gramStart"/>
            <w:r w:rsidRPr="00427BE3">
              <w:t>Hva gjelder</w:t>
            </w:r>
            <w:proofErr w:type="gramEnd"/>
            <w:r w:rsidRPr="00427BE3">
              <w:t xml:space="preserve"> klagen? </w:t>
            </w:r>
            <w:proofErr w:type="gramStart"/>
            <w:r w:rsidRPr="00427BE3">
              <w:t xml:space="preserve">Saksbeskrivelse:  </w:t>
            </w:r>
            <w:r w:rsidRPr="00427BE3">
              <w:rPr>
                <w:sz w:val="18"/>
              </w:rPr>
              <w:t>(</w:t>
            </w:r>
            <w:proofErr w:type="gramEnd"/>
            <w:r w:rsidRPr="00427BE3">
              <w:rPr>
                <w:sz w:val="18"/>
              </w:rPr>
              <w:t>benytt gjerne flere sider)</w:t>
            </w:r>
          </w:p>
          <w:p w14:paraId="1596D8CF" w14:textId="77777777" w:rsidR="007414AE" w:rsidRPr="00427BE3" w:rsidRDefault="007414AE" w:rsidP="006F0189"/>
          <w:p w14:paraId="570846A1" w14:textId="77777777" w:rsidR="007414AE" w:rsidRPr="00427BE3" w:rsidRDefault="007414AE" w:rsidP="006F0189"/>
          <w:p w14:paraId="738A68A0" w14:textId="77777777" w:rsidR="007414AE" w:rsidRPr="00427BE3" w:rsidRDefault="007414AE" w:rsidP="006F0189"/>
          <w:p w14:paraId="1FDCAFAC" w14:textId="77777777" w:rsidR="007414AE" w:rsidRPr="00427BE3" w:rsidRDefault="007414AE" w:rsidP="006F0189"/>
          <w:p w14:paraId="704C2289" w14:textId="77777777" w:rsidR="007414AE" w:rsidRPr="00427BE3" w:rsidRDefault="007414AE" w:rsidP="006F0189"/>
          <w:p w14:paraId="33D5E5CB" w14:textId="77777777" w:rsidR="007414AE" w:rsidRPr="00427BE3" w:rsidRDefault="007414AE" w:rsidP="006F0189"/>
        </w:tc>
      </w:tr>
      <w:tr w:rsidR="007414AE" w:rsidRPr="00427BE3" w14:paraId="76021B0A" w14:textId="77777777" w:rsidTr="006F0189">
        <w:trPr>
          <w:trHeight w:val="2518"/>
        </w:trPr>
        <w:tc>
          <w:tcPr>
            <w:tcW w:w="9246" w:type="dxa"/>
          </w:tcPr>
          <w:p w14:paraId="5E6BA68B" w14:textId="77777777" w:rsidR="007414AE" w:rsidRPr="00427BE3" w:rsidRDefault="007414AE" w:rsidP="006F0189">
            <w:r w:rsidRPr="00427BE3">
              <w:t xml:space="preserve">Har saken vært tatt opp med den aktuelle optiker, og hva var i så fall resultatet av dette? </w:t>
            </w:r>
            <w:r w:rsidRPr="00427BE3">
              <w:rPr>
                <w:sz w:val="18"/>
              </w:rPr>
              <w:t>(benytt gjerne flere sider)</w:t>
            </w:r>
          </w:p>
          <w:p w14:paraId="62E0FB96" w14:textId="77777777" w:rsidR="007414AE" w:rsidRPr="00427BE3" w:rsidRDefault="007414AE" w:rsidP="006F0189"/>
          <w:p w14:paraId="6C208234" w14:textId="77777777" w:rsidR="007414AE" w:rsidRPr="00427BE3" w:rsidRDefault="007414AE" w:rsidP="006F0189"/>
          <w:p w14:paraId="3630077E" w14:textId="77777777" w:rsidR="007414AE" w:rsidRPr="00427BE3" w:rsidRDefault="007414AE" w:rsidP="006F0189"/>
          <w:p w14:paraId="6B9C3753" w14:textId="77777777" w:rsidR="007414AE" w:rsidRPr="00427BE3" w:rsidRDefault="007414AE" w:rsidP="006F0189"/>
          <w:p w14:paraId="63036116" w14:textId="77777777" w:rsidR="007414AE" w:rsidRPr="00427BE3" w:rsidRDefault="007414AE" w:rsidP="006F0189"/>
          <w:p w14:paraId="13B0859A" w14:textId="77777777" w:rsidR="007414AE" w:rsidRPr="00427BE3" w:rsidRDefault="007414AE" w:rsidP="006F0189"/>
        </w:tc>
      </w:tr>
      <w:tr w:rsidR="007414AE" w:rsidRPr="00427BE3" w14:paraId="4E97BBA1" w14:textId="77777777" w:rsidTr="006F0189">
        <w:trPr>
          <w:trHeight w:val="2535"/>
        </w:trPr>
        <w:tc>
          <w:tcPr>
            <w:tcW w:w="9246" w:type="dxa"/>
          </w:tcPr>
          <w:p w14:paraId="49D45461" w14:textId="77777777" w:rsidR="007414AE" w:rsidRPr="00427BE3" w:rsidRDefault="007414AE" w:rsidP="006F0189">
            <w:r w:rsidRPr="00427BE3">
              <w:t xml:space="preserve">Klagers ønske til løsning på saken: </w:t>
            </w:r>
          </w:p>
          <w:p w14:paraId="71B5EFEB" w14:textId="77777777" w:rsidR="007414AE" w:rsidRPr="00427BE3" w:rsidRDefault="007414AE" w:rsidP="006F0189">
            <w:r w:rsidRPr="00427BE3">
              <w:rPr>
                <w:sz w:val="18"/>
              </w:rPr>
              <w:t>(benytt gjerne flere sider)</w:t>
            </w:r>
          </w:p>
          <w:p w14:paraId="6BC1ECAD" w14:textId="77777777" w:rsidR="007414AE" w:rsidRPr="00427BE3" w:rsidRDefault="007414AE" w:rsidP="006F0189"/>
          <w:p w14:paraId="09A18EAE" w14:textId="77777777" w:rsidR="007414AE" w:rsidRPr="00427BE3" w:rsidRDefault="007414AE" w:rsidP="006F0189"/>
          <w:p w14:paraId="15EB56FF" w14:textId="77777777" w:rsidR="007414AE" w:rsidRPr="00427BE3" w:rsidRDefault="007414AE" w:rsidP="006F0189"/>
          <w:p w14:paraId="00752771" w14:textId="77777777" w:rsidR="007414AE" w:rsidRPr="00427BE3" w:rsidRDefault="007414AE" w:rsidP="006F0189"/>
          <w:p w14:paraId="2976D35F" w14:textId="77777777" w:rsidR="007414AE" w:rsidRPr="00427BE3" w:rsidRDefault="007414AE" w:rsidP="006F0189"/>
        </w:tc>
      </w:tr>
      <w:tr w:rsidR="007414AE" w:rsidRPr="00427BE3" w14:paraId="334F633D" w14:textId="77777777" w:rsidTr="006F0189">
        <w:trPr>
          <w:trHeight w:val="588"/>
        </w:trPr>
        <w:tc>
          <w:tcPr>
            <w:tcW w:w="9246" w:type="dxa"/>
          </w:tcPr>
          <w:p w14:paraId="2E05E5D8" w14:textId="5A2E327F" w:rsidR="007414AE" w:rsidRPr="00427BE3" w:rsidRDefault="007414AE" w:rsidP="006F0189">
            <w:r w:rsidRPr="00427BE3">
              <w:t xml:space="preserve">Dersom det er nødvendig for klagebehandlingen, gis klagenemnda pasientens samtykke til utlevering av journalkopier fra gjeldende optikervirksomhet?:    </w:t>
            </w:r>
            <w:r w:rsidRPr="00427BE3">
              <w:rPr>
                <w:rFonts w:eastAsia="Times New Roman" w:cs="Times New Roman"/>
                <w:kern w:val="0"/>
                <w:sz w:val="28"/>
                <w14:ligatures w14:val="none"/>
              </w:rPr>
              <w:object w:dxaOrig="1440" w:dyaOrig="1440" w14:anchorId="5C2C9E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4.4pt;height:12.6pt" o:ole="" fillcolor="window">
                  <v:imagedata r:id="rId10" o:title=""/>
                </v:shape>
                <w:control r:id="rId11" w:name="CheckBox1" w:shapeid="_x0000_i1029"/>
              </w:object>
            </w:r>
            <w:r w:rsidRPr="00427BE3">
              <w:t xml:space="preserve"> Ja     </w:t>
            </w:r>
            <w:r w:rsidRPr="00427BE3">
              <w:rPr>
                <w:rFonts w:eastAsia="Times New Roman" w:cs="Times New Roman"/>
                <w:kern w:val="0"/>
                <w14:ligatures w14:val="none"/>
              </w:rPr>
              <w:object w:dxaOrig="1440" w:dyaOrig="1440" w14:anchorId="36BBB7A6">
                <v:shape id="_x0000_i1031" type="#_x0000_t75" style="width:14.4pt;height:12.6pt" o:ole="" fillcolor="window">
                  <v:imagedata r:id="rId10" o:title=""/>
                </v:shape>
                <w:control r:id="rId12" w:name="CheckBox11" w:shapeid="_x0000_i1031"/>
              </w:object>
            </w:r>
            <w:r w:rsidRPr="00427BE3">
              <w:t xml:space="preserve"> Nei</w:t>
            </w:r>
          </w:p>
        </w:tc>
      </w:tr>
      <w:tr w:rsidR="007414AE" w:rsidRPr="00427BE3" w14:paraId="69902B97" w14:textId="77777777" w:rsidTr="006F0189">
        <w:trPr>
          <w:trHeight w:val="1027"/>
        </w:trPr>
        <w:tc>
          <w:tcPr>
            <w:tcW w:w="9246" w:type="dxa"/>
          </w:tcPr>
          <w:p w14:paraId="079EF7DA" w14:textId="77777777" w:rsidR="007414AE" w:rsidRPr="00427BE3" w:rsidRDefault="007414AE" w:rsidP="006F0189"/>
          <w:p w14:paraId="78970DC1" w14:textId="77777777" w:rsidR="007414AE" w:rsidRPr="00427BE3" w:rsidRDefault="007414AE" w:rsidP="006F0189">
            <w:r w:rsidRPr="00427BE3">
              <w:t xml:space="preserve">Sted og </w:t>
            </w:r>
            <w:proofErr w:type="gramStart"/>
            <w:r w:rsidRPr="00427BE3">
              <w:t>dato:…</w:t>
            </w:r>
            <w:proofErr w:type="gramEnd"/>
            <w:r w:rsidRPr="00427BE3">
              <w:t>…………………. ……………………... Antall vedlegg: ……………………</w:t>
            </w:r>
          </w:p>
          <w:p w14:paraId="55F7A1B8" w14:textId="77777777" w:rsidR="007414AE" w:rsidRPr="00427BE3" w:rsidRDefault="007414AE" w:rsidP="006F0189"/>
          <w:p w14:paraId="1803EC62" w14:textId="77777777" w:rsidR="007414AE" w:rsidRPr="00427BE3" w:rsidRDefault="007414AE" w:rsidP="006F0189">
            <w:r w:rsidRPr="00427BE3">
              <w:t>Signatur av klager eller foresatte: ……………………………………………………………...</w:t>
            </w:r>
          </w:p>
        </w:tc>
      </w:tr>
    </w:tbl>
    <w:p w14:paraId="0E5B35D3" w14:textId="77777777" w:rsidR="007414AE" w:rsidRDefault="007414AE" w:rsidP="006F0189"/>
    <w:sectPr w:rsidR="007414AE" w:rsidSect="006F0189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10412" w14:textId="77777777" w:rsidR="007414AE" w:rsidRDefault="007414AE" w:rsidP="007414AE">
      <w:r>
        <w:separator/>
      </w:r>
    </w:p>
  </w:endnote>
  <w:endnote w:type="continuationSeparator" w:id="0">
    <w:p w14:paraId="58A68D9B" w14:textId="77777777" w:rsidR="007414AE" w:rsidRDefault="007414AE" w:rsidP="0074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67C49" w14:textId="6EF2872B" w:rsidR="006F0189" w:rsidRDefault="006F0189" w:rsidP="006F0189">
    <w:pPr>
      <w:pStyle w:val="Footer"/>
      <w:jc w:val="center"/>
      <w:rPr>
        <w:b/>
        <w:bCs/>
        <w:color w:val="002060"/>
      </w:rPr>
    </w:pPr>
    <w:r w:rsidRPr="007414AE">
      <w:rPr>
        <w:b/>
        <w:bCs/>
        <w:color w:val="002060"/>
      </w:rPr>
      <w:t>Optikerbransjen</w:t>
    </w:r>
  </w:p>
  <w:p w14:paraId="47266AA8" w14:textId="115E6FC5" w:rsidR="006F0189" w:rsidRPr="006F0189" w:rsidRDefault="006F0189" w:rsidP="006F0189">
    <w:pPr>
      <w:pStyle w:val="Footer"/>
      <w:jc w:val="center"/>
      <w:rPr>
        <w:sz w:val="20"/>
        <w:szCs w:val="20"/>
      </w:rPr>
    </w:pPr>
    <w:r w:rsidRPr="007414AE">
      <w:rPr>
        <w:sz w:val="20"/>
        <w:szCs w:val="20"/>
      </w:rPr>
      <w:t>Øvre Slottsgate 18-20, 0157 Oslo –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Tlf</w:t>
    </w:r>
    <w:proofErr w:type="spellEnd"/>
    <w:r>
      <w:rPr>
        <w:sz w:val="20"/>
        <w:szCs w:val="20"/>
      </w:rPr>
      <w:t xml:space="preserve"> </w:t>
    </w:r>
    <w:r w:rsidRPr="007414AE">
      <w:rPr>
        <w:sz w:val="20"/>
        <w:szCs w:val="20"/>
      </w:rPr>
      <w:t xml:space="preserve">21521161 – </w:t>
    </w:r>
    <w:hyperlink r:id="rId1" w:history="1">
      <w:r w:rsidRPr="007414AE">
        <w:rPr>
          <w:rStyle w:val="Hyperlink"/>
          <w:sz w:val="20"/>
          <w:szCs w:val="20"/>
        </w:rPr>
        <w:t>www.optikerbransjen.no</w:t>
      </w:r>
    </w:hyperlink>
    <w:r w:rsidRPr="007414AE">
      <w:rPr>
        <w:sz w:val="20"/>
        <w:szCs w:val="20"/>
      </w:rPr>
      <w:t xml:space="preserve"> –</w:t>
    </w:r>
    <w:hyperlink r:id="rId2" w:history="1">
      <w:r w:rsidRPr="007414AE">
        <w:rPr>
          <w:rStyle w:val="Hyperlink"/>
          <w:sz w:val="20"/>
          <w:szCs w:val="20"/>
        </w:rPr>
        <w:t>post@optikerbransjen.no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49C80" w14:textId="77777777" w:rsidR="007414AE" w:rsidRDefault="007414AE" w:rsidP="007414AE">
      <w:r>
        <w:separator/>
      </w:r>
    </w:p>
  </w:footnote>
  <w:footnote w:type="continuationSeparator" w:id="0">
    <w:p w14:paraId="314218D2" w14:textId="77777777" w:rsidR="007414AE" w:rsidRDefault="007414AE" w:rsidP="00741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745AC" w14:textId="0EC352C4" w:rsidR="006F0189" w:rsidRDefault="00F35448" w:rsidP="006F018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4AE7EA" wp14:editId="76E40B17">
          <wp:simplePos x="0" y="0"/>
          <wp:positionH relativeFrom="column">
            <wp:posOffset>3641725</wp:posOffset>
          </wp:positionH>
          <wp:positionV relativeFrom="paragraph">
            <wp:posOffset>-83820</wp:posOffset>
          </wp:positionV>
          <wp:extent cx="2603500" cy="299720"/>
          <wp:effectExtent l="0" t="0" r="6350" b="5080"/>
          <wp:wrapThrough wrapText="bothSides">
            <wp:wrapPolygon edited="0">
              <wp:start x="0" y="0"/>
              <wp:lineTo x="0" y="20593"/>
              <wp:lineTo x="21495" y="20593"/>
              <wp:lineTo x="21495" y="0"/>
              <wp:lineTo x="0" y="0"/>
            </wp:wrapPolygon>
          </wp:wrapThrough>
          <wp:docPr id="9134358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35873" name="Picture 9134358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0" cy="2997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AE"/>
    <w:rsid w:val="0043276A"/>
    <w:rsid w:val="00655D97"/>
    <w:rsid w:val="006C6EFB"/>
    <w:rsid w:val="006F0189"/>
    <w:rsid w:val="007414AE"/>
    <w:rsid w:val="00D0031A"/>
    <w:rsid w:val="00F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6B68E5C"/>
  <w15:chartTrackingRefBased/>
  <w15:docId w15:val="{1CE2A9EE-4298-4E40-B488-875DE3C5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4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4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4AE"/>
  </w:style>
  <w:style w:type="paragraph" w:styleId="Footer">
    <w:name w:val="footer"/>
    <w:basedOn w:val="Normal"/>
    <w:link w:val="FooterChar"/>
    <w:uiPriority w:val="99"/>
    <w:unhideWhenUsed/>
    <w:rsid w:val="007414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4AE"/>
  </w:style>
  <w:style w:type="character" w:styleId="Hyperlink">
    <w:name w:val="Hyperlink"/>
    <w:basedOn w:val="DefaultParagraphFont"/>
    <w:uiPriority w:val="99"/>
    <w:unhideWhenUsed/>
    <w:rsid w:val="00741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mailto:post@optikerbransjen.n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optikerbransjen.no" TargetMode="External"/><Relationship Id="rId1" Type="http://schemas.openxmlformats.org/officeDocument/2006/relationships/hyperlink" Target="http://www.optikerbransj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77396-fdb7-48ca-975d-6e4a859108f4" xsi:nil="true"/>
    <lcf76f155ced4ddcb4097134ff3c332f xmlns="67733c9f-35d1-41ce-a4e3-6e542c58b9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5D75CC0A1A8D43AB5DA7E885B9C55F" ma:contentTypeVersion="18" ma:contentTypeDescription="Opprett et nytt dokument." ma:contentTypeScope="" ma:versionID="25f710970e54592196e8a7a0e72b308d">
  <xsd:schema xmlns:xsd="http://www.w3.org/2001/XMLSchema" xmlns:xs="http://www.w3.org/2001/XMLSchema" xmlns:p="http://schemas.microsoft.com/office/2006/metadata/properties" xmlns:ns2="67733c9f-35d1-41ce-a4e3-6e542c58b995" xmlns:ns3="23177396-fdb7-48ca-975d-6e4a859108f4" targetNamespace="http://schemas.microsoft.com/office/2006/metadata/properties" ma:root="true" ma:fieldsID="ed92d578c18c7a4ecfb1cc1c53a957b9" ns2:_="" ns3:_="">
    <xsd:import namespace="67733c9f-35d1-41ce-a4e3-6e542c58b995"/>
    <xsd:import namespace="23177396-fdb7-48ca-975d-6e4a85910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33c9f-35d1-41ce-a4e3-6e542c58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73d8b8c8-d1c4-415f-9099-a6b437b4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77396-fdb7-48ca-975d-6e4a859108f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dc4d6d9-dc31-40c0-ab29-d6323af7c313}" ma:internalName="TaxCatchAll" ma:showField="CatchAllData" ma:web="23177396-fdb7-48ca-975d-6e4a85910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3B93C-854B-4940-9FCE-6BFE08764E11}">
  <ds:schemaRefs>
    <ds:schemaRef ds:uri="http://schemas.microsoft.com/office/2006/metadata/properties"/>
    <ds:schemaRef ds:uri="http://schemas.microsoft.com/office/infopath/2007/PartnerControls"/>
    <ds:schemaRef ds:uri="23177396-fdb7-48ca-975d-6e4a859108f4"/>
    <ds:schemaRef ds:uri="67733c9f-35d1-41ce-a4e3-6e542c58b995"/>
  </ds:schemaRefs>
</ds:datastoreItem>
</file>

<file path=customXml/itemProps2.xml><?xml version="1.0" encoding="utf-8"?>
<ds:datastoreItem xmlns:ds="http://schemas.openxmlformats.org/officeDocument/2006/customXml" ds:itemID="{148E9422-5ADA-447E-98F6-FDB6B2B3C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64C61-2850-4F82-9E00-253B64419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33c9f-35d1-41ce-a4e3-6e542c58b995"/>
    <ds:schemaRef ds:uri="23177396-fdb7-48ca-975d-6e4a85910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Alvær</dc:creator>
  <cp:keywords/>
  <dc:description/>
  <cp:lastModifiedBy>Tina Alvær</cp:lastModifiedBy>
  <cp:revision>2</cp:revision>
  <dcterms:created xsi:type="dcterms:W3CDTF">2023-09-04T09:08:00Z</dcterms:created>
  <dcterms:modified xsi:type="dcterms:W3CDTF">2024-10-08T06:34:00Z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0x0101009A5D75CC0A1A8D43AB5DA7E885B9C55F</vt:lpwstr>
  </property>
  <property fmtid="{D5CDD505-2E9C-101B-9397-08002B2CF9AE}" pid="3" name="MediaServiceImageTags">
    <vt:lpwstr/>
  </property>
</Properties>
</file>